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70815" w14:textId="77777777" w:rsidR="00C01806" w:rsidRPr="00E600D0" w:rsidRDefault="00C01806" w:rsidP="00C01806">
      <w:pPr>
        <w:spacing w:after="0"/>
        <w:ind w:left="5664"/>
        <w:rPr>
          <w:sz w:val="20"/>
          <w:szCs w:val="20"/>
        </w:rPr>
      </w:pPr>
      <w:r w:rsidRPr="00E600D0">
        <w:rPr>
          <w:sz w:val="20"/>
          <w:szCs w:val="20"/>
        </w:rPr>
        <w:t xml:space="preserve">Załącznik nr 1 </w:t>
      </w:r>
    </w:p>
    <w:p w14:paraId="760DD568" w14:textId="77777777" w:rsidR="00C01806" w:rsidRPr="00E600D0" w:rsidRDefault="00C01806" w:rsidP="00C01806">
      <w:pPr>
        <w:spacing w:after="0"/>
        <w:ind w:left="5664"/>
        <w:rPr>
          <w:sz w:val="20"/>
          <w:szCs w:val="20"/>
        </w:rPr>
      </w:pPr>
      <w:r w:rsidRPr="00E600D0">
        <w:rPr>
          <w:sz w:val="20"/>
          <w:szCs w:val="20"/>
        </w:rPr>
        <w:t>do Zarządzenia nr 54</w:t>
      </w:r>
    </w:p>
    <w:p w14:paraId="0BC0F770" w14:textId="77777777" w:rsidR="00C01806" w:rsidRPr="00E600D0" w:rsidRDefault="00C01806" w:rsidP="00C01806">
      <w:pPr>
        <w:spacing w:after="0"/>
        <w:ind w:left="5664"/>
        <w:rPr>
          <w:sz w:val="20"/>
          <w:szCs w:val="20"/>
        </w:rPr>
      </w:pPr>
      <w:r w:rsidRPr="00E600D0">
        <w:rPr>
          <w:sz w:val="20"/>
          <w:szCs w:val="20"/>
        </w:rPr>
        <w:t xml:space="preserve">Rektora Uniwersytetu w Białymstoku </w:t>
      </w:r>
    </w:p>
    <w:p w14:paraId="04E13286" w14:textId="77777777" w:rsidR="00C01806" w:rsidRPr="00E600D0" w:rsidRDefault="00C01806" w:rsidP="00C01806">
      <w:pPr>
        <w:spacing w:after="0"/>
        <w:ind w:left="5664"/>
        <w:rPr>
          <w:sz w:val="20"/>
          <w:szCs w:val="20"/>
        </w:rPr>
      </w:pPr>
      <w:r w:rsidRPr="00E600D0">
        <w:rPr>
          <w:sz w:val="20"/>
          <w:szCs w:val="20"/>
        </w:rPr>
        <w:t xml:space="preserve">z dnia </w:t>
      </w:r>
      <w:r>
        <w:rPr>
          <w:sz w:val="20"/>
          <w:szCs w:val="20"/>
        </w:rPr>
        <w:t>4</w:t>
      </w:r>
      <w:r w:rsidRPr="00E600D0">
        <w:rPr>
          <w:sz w:val="20"/>
          <w:szCs w:val="20"/>
        </w:rPr>
        <w:t xml:space="preserve"> października 2022 r.</w:t>
      </w:r>
    </w:p>
    <w:p w14:paraId="4E5BDFF3" w14:textId="77777777" w:rsidR="00C01806" w:rsidRPr="00E600D0" w:rsidRDefault="00C01806" w:rsidP="00C01806">
      <w:pPr>
        <w:spacing w:after="0"/>
        <w:ind w:left="6372"/>
        <w:rPr>
          <w:sz w:val="20"/>
          <w:szCs w:val="20"/>
        </w:rPr>
      </w:pPr>
    </w:p>
    <w:p w14:paraId="35AB39A1" w14:textId="77777777" w:rsidR="00C01806" w:rsidRPr="00E600D0" w:rsidRDefault="00C01806" w:rsidP="00C01806">
      <w:pPr>
        <w:spacing w:after="0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>................................................................</w:t>
      </w:r>
    </w:p>
    <w:p w14:paraId="04CEB2DA" w14:textId="77777777" w:rsidR="00C01806" w:rsidRPr="00E600D0" w:rsidRDefault="00C01806" w:rsidP="00C01806">
      <w:pPr>
        <w:spacing w:after="0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imię i nazwisko/tytuł, stopień naukowy </w:t>
      </w:r>
    </w:p>
    <w:p w14:paraId="08B0151D" w14:textId="77777777" w:rsidR="00C01806" w:rsidRPr="00E600D0" w:rsidRDefault="00C01806" w:rsidP="00C01806">
      <w:pPr>
        <w:spacing w:after="0"/>
        <w:rPr>
          <w:rFonts w:ascii="Arial" w:hAnsi="Arial" w:cs="Arial"/>
          <w:sz w:val="24"/>
          <w:szCs w:val="24"/>
        </w:rPr>
      </w:pPr>
    </w:p>
    <w:p w14:paraId="6626AAB0" w14:textId="77777777" w:rsidR="00C01806" w:rsidRPr="00E600D0" w:rsidRDefault="00C01806" w:rsidP="00C01806">
      <w:pPr>
        <w:spacing w:after="0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................................................................ </w:t>
      </w:r>
    </w:p>
    <w:p w14:paraId="746F01C5" w14:textId="77777777" w:rsidR="00C01806" w:rsidRPr="00E600D0" w:rsidRDefault="00C01806" w:rsidP="00C01806">
      <w:pPr>
        <w:spacing w:after="0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jednostka organizacyjna i stanowisko </w:t>
      </w:r>
    </w:p>
    <w:p w14:paraId="61A3C89E" w14:textId="77777777" w:rsidR="00C01806" w:rsidRPr="00E600D0" w:rsidRDefault="00C01806" w:rsidP="00C01806">
      <w:pPr>
        <w:spacing w:after="0"/>
        <w:rPr>
          <w:rFonts w:ascii="Arial" w:hAnsi="Arial" w:cs="Arial"/>
          <w:sz w:val="24"/>
          <w:szCs w:val="24"/>
        </w:rPr>
      </w:pPr>
    </w:p>
    <w:p w14:paraId="63543E85" w14:textId="77777777" w:rsidR="00C01806" w:rsidRPr="00E600D0" w:rsidRDefault="00C01806" w:rsidP="00C01806">
      <w:pPr>
        <w:spacing w:after="0"/>
        <w:rPr>
          <w:rFonts w:ascii="Arial" w:hAnsi="Arial" w:cs="Arial"/>
          <w:sz w:val="24"/>
          <w:szCs w:val="24"/>
        </w:rPr>
      </w:pPr>
    </w:p>
    <w:p w14:paraId="31EF6E73" w14:textId="77777777" w:rsidR="00C01806" w:rsidRPr="00E600D0" w:rsidRDefault="00C01806" w:rsidP="00C01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00D0">
        <w:rPr>
          <w:rFonts w:ascii="Arial" w:hAnsi="Arial" w:cs="Arial"/>
          <w:b/>
          <w:sz w:val="24"/>
          <w:szCs w:val="24"/>
        </w:rPr>
        <w:t>WNIOSEK</w:t>
      </w:r>
    </w:p>
    <w:p w14:paraId="496D0E77" w14:textId="77777777" w:rsidR="00C01806" w:rsidRPr="00E600D0" w:rsidRDefault="00C01806" w:rsidP="00C01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00D0">
        <w:rPr>
          <w:rFonts w:ascii="Arial" w:hAnsi="Arial" w:cs="Arial"/>
          <w:b/>
          <w:sz w:val="24"/>
          <w:szCs w:val="24"/>
        </w:rPr>
        <w:t>o krajowy staż naukowy</w:t>
      </w:r>
      <w:r w:rsidRPr="00E600D0">
        <w:rPr>
          <w:rFonts w:ascii="Arial" w:hAnsi="Arial" w:cs="Arial"/>
          <w:b/>
          <w:sz w:val="24"/>
          <w:szCs w:val="24"/>
          <w:vertAlign w:val="superscript"/>
        </w:rPr>
        <w:t>1)</w:t>
      </w:r>
      <w:r w:rsidRPr="00E600D0">
        <w:rPr>
          <w:rFonts w:ascii="Arial" w:hAnsi="Arial" w:cs="Arial"/>
          <w:b/>
          <w:sz w:val="24"/>
          <w:szCs w:val="24"/>
        </w:rPr>
        <w:br/>
      </w:r>
    </w:p>
    <w:p w14:paraId="77D0B927" w14:textId="77777777" w:rsidR="00C01806" w:rsidRPr="00E600D0" w:rsidRDefault="00C01806" w:rsidP="00C0180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5C09C7" w14:textId="77777777" w:rsidR="00C01806" w:rsidRPr="00E600D0" w:rsidRDefault="00C01806" w:rsidP="00C01806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>Proszę o skierowanie na krajowy staż naukowy w terminie od dnia ...................................... do dnia ....................................... .</w:t>
      </w:r>
    </w:p>
    <w:p w14:paraId="6EEFCD77" w14:textId="77777777" w:rsidR="00C01806" w:rsidRPr="00E600D0" w:rsidRDefault="00C01806" w:rsidP="00C0180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0AA3496" w14:textId="77777777" w:rsidR="00C01806" w:rsidRPr="00E600D0" w:rsidRDefault="00C01806" w:rsidP="00C0180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600D0">
        <w:rPr>
          <w:rFonts w:ascii="Arial" w:hAnsi="Arial" w:cs="Arial"/>
          <w:b/>
          <w:sz w:val="24"/>
          <w:szCs w:val="24"/>
        </w:rPr>
        <w:t>Dane instytucji przyjmującej</w:t>
      </w:r>
    </w:p>
    <w:p w14:paraId="1CB016C4" w14:textId="77777777" w:rsidR="00C01806" w:rsidRPr="00E600D0" w:rsidRDefault="00C01806" w:rsidP="00C0180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01806" w:rsidRPr="00E600D0" w14:paraId="25BC1800" w14:textId="77777777" w:rsidTr="00C31900">
        <w:trPr>
          <w:trHeight w:val="567"/>
        </w:trPr>
        <w:tc>
          <w:tcPr>
            <w:tcW w:w="4815" w:type="dxa"/>
            <w:vAlign w:val="center"/>
          </w:tcPr>
          <w:p w14:paraId="2A66207E" w14:textId="77777777" w:rsidR="00C01806" w:rsidRPr="00E600D0" w:rsidRDefault="00C01806" w:rsidP="00C3190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600D0">
              <w:rPr>
                <w:rFonts w:ascii="Arial" w:hAnsi="Arial" w:cs="Arial"/>
                <w:b/>
                <w:sz w:val="24"/>
                <w:szCs w:val="24"/>
              </w:rPr>
              <w:t>Instytucja przyjmująca:</w:t>
            </w:r>
          </w:p>
          <w:p w14:paraId="2AF94519" w14:textId="77777777" w:rsidR="00C01806" w:rsidRPr="00E600D0" w:rsidRDefault="00C01806" w:rsidP="00C3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00D0">
              <w:rPr>
                <w:rFonts w:ascii="Arial" w:hAnsi="Arial" w:cs="Arial"/>
                <w:sz w:val="24"/>
                <w:szCs w:val="24"/>
              </w:rPr>
              <w:t>(należy podać pełną nazwę instytucji przyjmującej oraz jej jednostki organizacyjnej, w której planowany jest staż)</w:t>
            </w:r>
          </w:p>
        </w:tc>
        <w:tc>
          <w:tcPr>
            <w:tcW w:w="4247" w:type="dxa"/>
          </w:tcPr>
          <w:p w14:paraId="37DC9E92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06" w:rsidRPr="00E600D0" w14:paraId="74F82443" w14:textId="77777777" w:rsidTr="00C31900">
        <w:tc>
          <w:tcPr>
            <w:tcW w:w="4815" w:type="dxa"/>
            <w:vAlign w:val="center"/>
          </w:tcPr>
          <w:p w14:paraId="3BF188C6" w14:textId="77777777" w:rsidR="00C01806" w:rsidRPr="00E600D0" w:rsidRDefault="00C01806" w:rsidP="00C3190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600D0">
              <w:rPr>
                <w:rFonts w:ascii="Arial" w:hAnsi="Arial" w:cs="Arial"/>
                <w:b/>
                <w:sz w:val="24"/>
                <w:szCs w:val="24"/>
              </w:rPr>
              <w:t>Adres instytucji przyjmującej:</w:t>
            </w:r>
          </w:p>
          <w:p w14:paraId="3C18E66D" w14:textId="77777777" w:rsidR="00C01806" w:rsidRPr="00E600D0" w:rsidRDefault="00C01806" w:rsidP="00C31900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E600D0">
              <w:rPr>
                <w:rFonts w:ascii="Arial" w:hAnsi="Arial" w:cs="Arial"/>
                <w:sz w:val="24"/>
                <w:szCs w:val="24"/>
              </w:rPr>
              <w:t>(należy podać adres miejsca planowanego stażu)</w:t>
            </w:r>
          </w:p>
        </w:tc>
        <w:tc>
          <w:tcPr>
            <w:tcW w:w="4247" w:type="dxa"/>
          </w:tcPr>
          <w:p w14:paraId="224CBCEA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06" w:rsidRPr="00E600D0" w14:paraId="18F77C76" w14:textId="77777777" w:rsidTr="00C31900">
        <w:tc>
          <w:tcPr>
            <w:tcW w:w="4815" w:type="dxa"/>
            <w:vAlign w:val="center"/>
          </w:tcPr>
          <w:p w14:paraId="6E941493" w14:textId="77777777" w:rsidR="00C01806" w:rsidRPr="00E600D0" w:rsidRDefault="00C01806" w:rsidP="00C31900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E600D0">
              <w:rPr>
                <w:rFonts w:ascii="Arial" w:hAnsi="Arial" w:cs="Arial"/>
                <w:b/>
                <w:sz w:val="24"/>
                <w:szCs w:val="24"/>
              </w:rPr>
              <w:t xml:space="preserve">Dane opiekuna stażu, o ile został powołany lub osoby do kontaktu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</w:t>
            </w:r>
            <w:r w:rsidRPr="00E600D0">
              <w:rPr>
                <w:rFonts w:ascii="Arial" w:hAnsi="Arial" w:cs="Arial"/>
                <w:b/>
                <w:sz w:val="24"/>
                <w:szCs w:val="24"/>
              </w:rPr>
              <w:t>w sprawie stażu:</w:t>
            </w:r>
          </w:p>
          <w:p w14:paraId="41E63D85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  <w:r w:rsidRPr="00E600D0">
              <w:rPr>
                <w:rFonts w:ascii="Arial" w:hAnsi="Arial" w:cs="Arial"/>
                <w:sz w:val="24"/>
                <w:szCs w:val="24"/>
              </w:rPr>
              <w:t>Imię i nazwisko</w:t>
            </w:r>
          </w:p>
          <w:p w14:paraId="38D2E35F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  <w:r w:rsidRPr="00E600D0">
              <w:rPr>
                <w:rFonts w:ascii="Arial" w:hAnsi="Arial" w:cs="Arial"/>
                <w:sz w:val="24"/>
                <w:szCs w:val="24"/>
              </w:rPr>
              <w:t>Stanowisko/Funkcja</w:t>
            </w:r>
          </w:p>
          <w:p w14:paraId="0D697501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  <w:r w:rsidRPr="00E600D0">
              <w:rPr>
                <w:rFonts w:ascii="Arial" w:hAnsi="Arial" w:cs="Arial"/>
                <w:sz w:val="24"/>
                <w:szCs w:val="24"/>
              </w:rPr>
              <w:t>Telefon</w:t>
            </w:r>
          </w:p>
          <w:p w14:paraId="21BA5166" w14:textId="77777777" w:rsidR="00C01806" w:rsidRPr="00E600D0" w:rsidRDefault="00C01806" w:rsidP="00C31900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00D0">
              <w:rPr>
                <w:rFonts w:ascii="Arial" w:hAnsi="Arial" w:cs="Arial"/>
                <w:sz w:val="24"/>
                <w:szCs w:val="24"/>
              </w:rPr>
              <w:t>Adres e-mail</w:t>
            </w:r>
          </w:p>
        </w:tc>
        <w:tc>
          <w:tcPr>
            <w:tcW w:w="4247" w:type="dxa"/>
          </w:tcPr>
          <w:p w14:paraId="03D18C14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06" w:rsidRPr="00E600D0" w14:paraId="246503D7" w14:textId="77777777" w:rsidTr="00C31900">
        <w:tc>
          <w:tcPr>
            <w:tcW w:w="4815" w:type="dxa"/>
            <w:vAlign w:val="center"/>
          </w:tcPr>
          <w:p w14:paraId="696E8040" w14:textId="77777777" w:rsidR="00C01806" w:rsidRPr="00E600D0" w:rsidRDefault="00C01806" w:rsidP="00C3190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00D0">
              <w:rPr>
                <w:rFonts w:ascii="Arial" w:hAnsi="Arial" w:cs="Arial"/>
                <w:b/>
                <w:sz w:val="24"/>
                <w:szCs w:val="24"/>
              </w:rPr>
              <w:t>Nazwa dziedziny i dyscypliny naukowej (dziedzin i dyscyplin, w przypadku gdy staż dotyczy większej liczby dziedzin/dyscyplin)</w:t>
            </w:r>
          </w:p>
        </w:tc>
        <w:tc>
          <w:tcPr>
            <w:tcW w:w="4247" w:type="dxa"/>
          </w:tcPr>
          <w:p w14:paraId="4F3AF8BB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806" w:rsidRPr="00E600D0" w14:paraId="00E9331E" w14:textId="77777777" w:rsidTr="00C31900">
        <w:tc>
          <w:tcPr>
            <w:tcW w:w="4815" w:type="dxa"/>
            <w:vAlign w:val="center"/>
          </w:tcPr>
          <w:p w14:paraId="525103C7" w14:textId="77777777" w:rsidR="00C01806" w:rsidRPr="00E600D0" w:rsidRDefault="00C01806" w:rsidP="00C31900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E600D0">
              <w:rPr>
                <w:rFonts w:ascii="Arial" w:hAnsi="Arial" w:cs="Arial"/>
                <w:b/>
                <w:sz w:val="24"/>
                <w:szCs w:val="24"/>
              </w:rPr>
              <w:t>Temat stażu</w:t>
            </w:r>
          </w:p>
        </w:tc>
        <w:tc>
          <w:tcPr>
            <w:tcW w:w="4247" w:type="dxa"/>
          </w:tcPr>
          <w:p w14:paraId="090ADDBC" w14:textId="77777777" w:rsidR="00C01806" w:rsidRPr="00E600D0" w:rsidRDefault="00C01806" w:rsidP="00C319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5AB3C2" w14:textId="77777777" w:rsidR="00C01806" w:rsidRPr="00E600D0" w:rsidRDefault="00C01806" w:rsidP="00C01806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p w14:paraId="6BAED33F" w14:textId="77777777" w:rsidR="00C01806" w:rsidRPr="00E600D0" w:rsidRDefault="00C01806" w:rsidP="00C01806">
      <w:pPr>
        <w:pStyle w:val="Akapitzlist"/>
        <w:numPr>
          <w:ilvl w:val="0"/>
          <w:numId w:val="2"/>
        </w:numPr>
        <w:spacing w:after="0" w:line="560" w:lineRule="exact"/>
        <w:ind w:left="284" w:hanging="284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b/>
          <w:sz w:val="24"/>
          <w:szCs w:val="24"/>
        </w:rPr>
        <w:lastRenderedPageBreak/>
        <w:t>Cel krajowego stażu naukowego</w:t>
      </w:r>
      <w:r w:rsidRPr="00E600D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EAFEF4" w14:textId="77777777" w:rsidR="00C01806" w:rsidRPr="00E600D0" w:rsidRDefault="00C01806" w:rsidP="00C01806">
      <w:pPr>
        <w:pStyle w:val="Akapitzlist"/>
        <w:numPr>
          <w:ilvl w:val="0"/>
          <w:numId w:val="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b/>
          <w:sz w:val="24"/>
          <w:szCs w:val="24"/>
        </w:rPr>
        <w:t xml:space="preserve">Odniesienie celów stażu do </w:t>
      </w:r>
      <w:r w:rsidRPr="00E600D0">
        <w:rPr>
          <w:rFonts w:ascii="Arial" w:hAnsi="Arial" w:cs="Arial"/>
          <w:sz w:val="24"/>
          <w:szCs w:val="24"/>
        </w:rPr>
        <w:t>ogólnych kierunków działalności wydziału, w którym zatrudniony jest nauczyciel akademicki, do planu i koncepcji badań naukowych pracownika</w:t>
      </w:r>
    </w:p>
    <w:p w14:paraId="4E439774" w14:textId="77777777" w:rsidR="00C01806" w:rsidRPr="00E600D0" w:rsidRDefault="00C01806" w:rsidP="00C01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61B8E" w14:textId="77777777" w:rsidR="00C01806" w:rsidRPr="00E600D0" w:rsidRDefault="00C01806" w:rsidP="00C01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BC4F7" w14:textId="77777777" w:rsidR="00C01806" w:rsidRPr="00E600D0" w:rsidRDefault="00C01806" w:rsidP="00C01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>Do wniosku dołączam:</w:t>
      </w:r>
    </w:p>
    <w:p w14:paraId="2B302248" w14:textId="77777777" w:rsidR="00C01806" w:rsidRPr="00E600D0" w:rsidRDefault="00C01806" w:rsidP="00C0180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program </w:t>
      </w:r>
      <w:r>
        <w:rPr>
          <w:rFonts w:ascii="Arial" w:hAnsi="Arial" w:cs="Arial"/>
          <w:sz w:val="24"/>
          <w:szCs w:val="24"/>
        </w:rPr>
        <w:t xml:space="preserve">krajowego </w:t>
      </w:r>
      <w:r w:rsidRPr="00E600D0">
        <w:rPr>
          <w:rFonts w:ascii="Arial" w:hAnsi="Arial" w:cs="Arial"/>
          <w:sz w:val="24"/>
          <w:szCs w:val="24"/>
        </w:rPr>
        <w:t>stażu naukowego,</w:t>
      </w:r>
    </w:p>
    <w:p w14:paraId="709FE305" w14:textId="77777777" w:rsidR="00C01806" w:rsidRPr="00E600D0" w:rsidRDefault="00C01806" w:rsidP="00C01806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kosztorys </w:t>
      </w:r>
      <w:r>
        <w:rPr>
          <w:rFonts w:ascii="Arial" w:hAnsi="Arial" w:cs="Arial"/>
          <w:sz w:val="24"/>
          <w:szCs w:val="24"/>
        </w:rPr>
        <w:t xml:space="preserve">krajowego </w:t>
      </w:r>
      <w:r w:rsidRPr="00E600D0">
        <w:rPr>
          <w:rFonts w:ascii="Arial" w:hAnsi="Arial" w:cs="Arial"/>
          <w:sz w:val="24"/>
          <w:szCs w:val="24"/>
        </w:rPr>
        <w:t>stażu naukowego</w:t>
      </w:r>
    </w:p>
    <w:p w14:paraId="40D51FDE" w14:textId="77777777" w:rsidR="00C01806" w:rsidRPr="00E600D0" w:rsidRDefault="00C01806" w:rsidP="00C01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345499" w14:textId="77777777" w:rsidR="00C01806" w:rsidRPr="00E600D0" w:rsidRDefault="00C01806" w:rsidP="00C01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.......................................... </w:t>
      </w:r>
      <w:r w:rsidRPr="00E600D0">
        <w:rPr>
          <w:rFonts w:ascii="Arial" w:hAnsi="Arial" w:cs="Arial"/>
          <w:sz w:val="24"/>
          <w:szCs w:val="24"/>
        </w:rPr>
        <w:tab/>
      </w:r>
      <w:r w:rsidRPr="00E600D0">
        <w:rPr>
          <w:rFonts w:ascii="Arial" w:hAnsi="Arial" w:cs="Arial"/>
          <w:sz w:val="24"/>
          <w:szCs w:val="24"/>
        </w:rPr>
        <w:tab/>
      </w:r>
      <w:r w:rsidRPr="00E600D0">
        <w:rPr>
          <w:rFonts w:ascii="Arial" w:hAnsi="Arial" w:cs="Arial"/>
          <w:sz w:val="24"/>
          <w:szCs w:val="24"/>
        </w:rPr>
        <w:tab/>
        <w:t xml:space="preserve">....................................................... </w:t>
      </w:r>
    </w:p>
    <w:p w14:paraId="319E6054" w14:textId="77777777" w:rsidR="00C01806" w:rsidRPr="00E600D0" w:rsidRDefault="00C01806" w:rsidP="00C01806">
      <w:pPr>
        <w:spacing w:after="24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600D0">
        <w:rPr>
          <w:rFonts w:ascii="Arial" w:hAnsi="Arial" w:cs="Arial"/>
          <w:i/>
          <w:sz w:val="24"/>
          <w:szCs w:val="24"/>
        </w:rPr>
        <w:t xml:space="preserve">data </w:t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  <w:t xml:space="preserve">podpis pracownika </w:t>
      </w:r>
      <w:proofErr w:type="spellStart"/>
      <w:r w:rsidRPr="00E600D0">
        <w:rPr>
          <w:rFonts w:ascii="Arial" w:hAnsi="Arial" w:cs="Arial"/>
          <w:i/>
          <w:sz w:val="24"/>
          <w:szCs w:val="24"/>
        </w:rPr>
        <w:t>UwB</w:t>
      </w:r>
      <w:proofErr w:type="spellEnd"/>
      <w:r w:rsidRPr="00E600D0">
        <w:rPr>
          <w:rFonts w:ascii="Arial" w:hAnsi="Arial" w:cs="Arial"/>
          <w:i/>
          <w:sz w:val="24"/>
          <w:szCs w:val="24"/>
        </w:rPr>
        <w:t xml:space="preserve"> </w:t>
      </w:r>
    </w:p>
    <w:p w14:paraId="23E23BD4" w14:textId="77777777" w:rsidR="00C01806" w:rsidRPr="00E600D0" w:rsidRDefault="009C716E" w:rsidP="00C01806">
      <w:pPr>
        <w:spacing w:after="24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5CA19254">
          <v:rect id="_x0000_i1025" style="width:0;height:1.5pt" o:hralign="center" o:hrstd="t" o:hr="t" fillcolor="#a0a0a0" stroked="f"/>
        </w:pict>
      </w:r>
    </w:p>
    <w:p w14:paraId="391DE82B" w14:textId="77777777" w:rsidR="00C01806" w:rsidRPr="00E600D0" w:rsidRDefault="00C01806" w:rsidP="00C01806">
      <w:pPr>
        <w:spacing w:after="0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Opinia bezpośredniego przełożonego co do celowości odbycia stażu naukowego oraz wskazania możliwości realizacji zajęć dydaktycznych przez jednostkę organizacyjną w  okresie odbywania stażu przez nauczyciela akademickiego </w:t>
      </w:r>
    </w:p>
    <w:p w14:paraId="4B607D48" w14:textId="77777777" w:rsidR="00C01806" w:rsidRPr="00E600D0" w:rsidRDefault="00C01806" w:rsidP="00C01806">
      <w:pPr>
        <w:spacing w:line="400" w:lineRule="exact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FB30DD2" w14:textId="77777777" w:rsidR="00C01806" w:rsidRPr="00E600D0" w:rsidRDefault="00C01806" w:rsidP="00C018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>..............................................</w:t>
      </w:r>
      <w:r w:rsidRPr="00E600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……….</w:t>
      </w:r>
      <w:r w:rsidRPr="00E600D0">
        <w:rPr>
          <w:rFonts w:ascii="Arial" w:hAnsi="Arial" w:cs="Arial"/>
          <w:sz w:val="24"/>
          <w:szCs w:val="24"/>
        </w:rPr>
        <w:t xml:space="preserve">................................................................... </w:t>
      </w:r>
    </w:p>
    <w:p w14:paraId="232602E3" w14:textId="77777777" w:rsidR="00C01806" w:rsidRPr="00E600D0" w:rsidRDefault="00C01806" w:rsidP="00C01806">
      <w:pPr>
        <w:spacing w:after="0" w:line="24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E600D0">
        <w:rPr>
          <w:rFonts w:ascii="Arial" w:hAnsi="Arial" w:cs="Arial"/>
          <w:i/>
          <w:sz w:val="24"/>
          <w:szCs w:val="24"/>
        </w:rPr>
        <w:t xml:space="preserve">        data </w:t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</w:r>
      <w:r w:rsidRPr="00E600D0">
        <w:rPr>
          <w:rFonts w:ascii="Arial" w:hAnsi="Arial" w:cs="Arial"/>
          <w:i/>
          <w:sz w:val="24"/>
          <w:szCs w:val="24"/>
        </w:rPr>
        <w:tab/>
        <w:t xml:space="preserve">  podpis i pieczątka </w:t>
      </w:r>
      <w:r>
        <w:rPr>
          <w:rFonts w:ascii="Arial" w:hAnsi="Arial" w:cs="Arial"/>
          <w:i/>
          <w:sz w:val="24"/>
          <w:szCs w:val="24"/>
        </w:rPr>
        <w:t>bezpośredniego przełożonego</w:t>
      </w:r>
      <w:r w:rsidRPr="00E600D0">
        <w:rPr>
          <w:rFonts w:ascii="Arial" w:hAnsi="Arial" w:cs="Arial"/>
          <w:i/>
          <w:sz w:val="24"/>
          <w:szCs w:val="24"/>
        </w:rPr>
        <w:t xml:space="preserve"> </w:t>
      </w:r>
    </w:p>
    <w:p w14:paraId="044990E4" w14:textId="77777777" w:rsidR="00C01806" w:rsidRPr="00E600D0" w:rsidRDefault="009C716E" w:rsidP="00C01806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3D778C1D">
          <v:rect id="_x0000_i1026" style="width:0;height:1.5pt" o:hralign="center" o:hrstd="t" o:hr="t" fillcolor="#a0a0a0" stroked="f"/>
        </w:pict>
      </w:r>
    </w:p>
    <w:p w14:paraId="154826D0" w14:textId="77777777" w:rsidR="00C01806" w:rsidRPr="00E600D0" w:rsidRDefault="00C01806" w:rsidP="00C01806">
      <w:pPr>
        <w:spacing w:after="0" w:line="400" w:lineRule="exact"/>
        <w:ind w:left="-142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b/>
          <w:sz w:val="24"/>
          <w:szCs w:val="24"/>
        </w:rPr>
        <w:t>Decyzja dziekana</w:t>
      </w:r>
      <w:r w:rsidRPr="00E600D0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..........................................................................................................................................</w:t>
      </w:r>
    </w:p>
    <w:p w14:paraId="0C05C4F2" w14:textId="77777777" w:rsidR="00C01806" w:rsidRPr="00E600D0" w:rsidRDefault="00C01806" w:rsidP="00C01806">
      <w:pPr>
        <w:spacing w:after="0" w:line="400" w:lineRule="exact"/>
        <w:ind w:left="-142"/>
        <w:rPr>
          <w:rFonts w:ascii="Arial" w:hAnsi="Arial" w:cs="Arial"/>
          <w:sz w:val="24"/>
          <w:szCs w:val="24"/>
        </w:rPr>
      </w:pPr>
      <w:r w:rsidRPr="00E600D0">
        <w:rPr>
          <w:rFonts w:ascii="Arial" w:hAnsi="Arial" w:cs="Arial"/>
          <w:sz w:val="24"/>
          <w:szCs w:val="24"/>
        </w:rPr>
        <w:t>Źródło finansowania stażu</w:t>
      </w:r>
    </w:p>
    <w:p w14:paraId="5461210C" w14:textId="77777777" w:rsidR="00C01806" w:rsidRPr="00E600D0" w:rsidRDefault="00C01806" w:rsidP="00C01806">
      <w:pPr>
        <w:spacing w:after="0" w:line="400" w:lineRule="exact"/>
        <w:ind w:left="-142"/>
      </w:pPr>
      <w:r w:rsidRPr="00E600D0">
        <w:t>…………………………………………………………………………………………………………………………………………………………….</w:t>
      </w:r>
    </w:p>
    <w:p w14:paraId="2D3DBED9" w14:textId="77777777" w:rsidR="00C01806" w:rsidRPr="00E600D0" w:rsidRDefault="00C01806" w:rsidP="00C01806">
      <w:pPr>
        <w:spacing w:after="0" w:line="400" w:lineRule="exact"/>
        <w:ind w:left="-142"/>
      </w:pPr>
    </w:p>
    <w:p w14:paraId="34CF5D7B" w14:textId="77777777" w:rsidR="00C01806" w:rsidRPr="00E600D0" w:rsidRDefault="00C01806" w:rsidP="00C01806">
      <w:pPr>
        <w:spacing w:after="0" w:line="240" w:lineRule="auto"/>
        <w:ind w:left="-142"/>
      </w:pPr>
      <w:r w:rsidRPr="00E600D0">
        <w:t>.........................................</w:t>
      </w:r>
      <w:r w:rsidRPr="00E600D0">
        <w:tab/>
      </w:r>
      <w:r w:rsidRPr="00E600D0">
        <w:tab/>
      </w:r>
      <w:r w:rsidRPr="00E600D0">
        <w:tab/>
      </w:r>
      <w:r w:rsidRPr="00E600D0">
        <w:tab/>
      </w:r>
      <w:r w:rsidRPr="00E600D0">
        <w:tab/>
        <w:t xml:space="preserve"> ....................................................... </w:t>
      </w:r>
    </w:p>
    <w:p w14:paraId="1241F893" w14:textId="77777777" w:rsidR="00C01806" w:rsidRPr="00E600D0" w:rsidRDefault="00C01806" w:rsidP="00C01806">
      <w:pPr>
        <w:spacing w:after="0" w:line="240" w:lineRule="auto"/>
        <w:ind w:left="-142" w:firstLine="850"/>
        <w:rPr>
          <w:i/>
          <w:sz w:val="20"/>
          <w:szCs w:val="20"/>
        </w:rPr>
      </w:pPr>
      <w:r w:rsidRPr="00E600D0">
        <w:rPr>
          <w:i/>
          <w:sz w:val="20"/>
          <w:szCs w:val="20"/>
        </w:rPr>
        <w:t xml:space="preserve">data </w:t>
      </w:r>
      <w:r w:rsidRPr="00E600D0">
        <w:rPr>
          <w:i/>
          <w:sz w:val="20"/>
          <w:szCs w:val="20"/>
        </w:rPr>
        <w:tab/>
      </w:r>
      <w:r w:rsidRPr="00E600D0">
        <w:rPr>
          <w:i/>
          <w:sz w:val="20"/>
          <w:szCs w:val="20"/>
        </w:rPr>
        <w:tab/>
      </w:r>
      <w:r w:rsidRPr="00E600D0">
        <w:rPr>
          <w:i/>
          <w:sz w:val="20"/>
          <w:szCs w:val="20"/>
        </w:rPr>
        <w:tab/>
      </w:r>
      <w:r w:rsidRPr="00E600D0">
        <w:rPr>
          <w:i/>
          <w:sz w:val="20"/>
          <w:szCs w:val="20"/>
        </w:rPr>
        <w:tab/>
      </w:r>
      <w:r w:rsidRPr="00E600D0">
        <w:rPr>
          <w:i/>
          <w:sz w:val="20"/>
          <w:szCs w:val="20"/>
        </w:rPr>
        <w:tab/>
      </w:r>
      <w:r w:rsidRPr="00E600D0">
        <w:rPr>
          <w:i/>
          <w:sz w:val="20"/>
          <w:szCs w:val="20"/>
        </w:rPr>
        <w:tab/>
      </w:r>
      <w:r w:rsidRPr="00E600D0">
        <w:rPr>
          <w:i/>
          <w:sz w:val="20"/>
          <w:szCs w:val="20"/>
        </w:rPr>
        <w:tab/>
      </w:r>
      <w:r w:rsidRPr="00E600D0">
        <w:rPr>
          <w:i/>
          <w:sz w:val="20"/>
          <w:szCs w:val="20"/>
        </w:rPr>
        <w:tab/>
        <w:t xml:space="preserve">podpis i pieczątka dziekana </w:t>
      </w:r>
    </w:p>
    <w:p w14:paraId="32067F7F" w14:textId="5ED302FD" w:rsidR="00C01806" w:rsidRPr="00E600D0" w:rsidRDefault="00C01806" w:rsidP="009C716E">
      <w:pPr>
        <w:spacing w:after="0" w:line="400" w:lineRule="exact"/>
        <w:ind w:left="-142"/>
        <w:rPr>
          <w:sz w:val="20"/>
          <w:szCs w:val="20"/>
        </w:rPr>
      </w:pPr>
      <w:r w:rsidRPr="00E600D0">
        <w:rPr>
          <w:sz w:val="20"/>
          <w:szCs w:val="20"/>
        </w:rPr>
        <w:t>1) wniosek powinien być złożony co najmniej na 2 miesiące przed rozpoczęciem semestru</w:t>
      </w:r>
      <w:bookmarkStart w:id="0" w:name="_GoBack"/>
      <w:bookmarkEnd w:id="0"/>
    </w:p>
    <w:sectPr w:rsidR="00C01806" w:rsidRPr="00E6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64D80"/>
    <w:multiLevelType w:val="hybridMultilevel"/>
    <w:tmpl w:val="0B761E4E"/>
    <w:lvl w:ilvl="0" w:tplc="7F44C76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DB502D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9A5628"/>
    <w:multiLevelType w:val="hybridMultilevel"/>
    <w:tmpl w:val="3C46A746"/>
    <w:lvl w:ilvl="0" w:tplc="A45CC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695"/>
    <w:rsid w:val="00104695"/>
    <w:rsid w:val="00124723"/>
    <w:rsid w:val="009C716E"/>
    <w:rsid w:val="00C01806"/>
    <w:rsid w:val="00E5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00273-23C6-46F1-9D8B-B879310E6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1806"/>
    <w:pPr>
      <w:ind w:left="720"/>
      <w:contextualSpacing/>
    </w:pPr>
  </w:style>
  <w:style w:type="table" w:styleId="Tabela-Siatka">
    <w:name w:val="Table Grid"/>
    <w:basedOn w:val="Standardowy"/>
    <w:uiPriority w:val="39"/>
    <w:rsid w:val="00C0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Czarkowska</dc:creator>
  <cp:keywords/>
  <dc:description/>
  <cp:lastModifiedBy>Suchowolec</cp:lastModifiedBy>
  <cp:revision>3</cp:revision>
  <dcterms:created xsi:type="dcterms:W3CDTF">2022-10-05T11:13:00Z</dcterms:created>
  <dcterms:modified xsi:type="dcterms:W3CDTF">2022-10-05T11:13:00Z</dcterms:modified>
</cp:coreProperties>
</file>